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7922" w14:textId="19B9228C" w:rsidR="000C637C" w:rsidRDefault="000C637C">
      <w:r>
        <w:t>Video tiết dạy:</w:t>
      </w:r>
    </w:p>
    <w:p w14:paraId="62E9E279" w14:textId="3C660246" w:rsidR="00512638" w:rsidRDefault="000C637C">
      <w:hyperlink r:id="rId4" w:history="1">
        <w:r w:rsidRPr="00050BC8">
          <w:rPr>
            <w:rStyle w:val="Hyperlink"/>
          </w:rPr>
          <w:t>https://drive.google.com/drive/folders/1S7j7qT0xRAr1gVBb3x5iXkjzgRcikjrC</w:t>
        </w:r>
      </w:hyperlink>
    </w:p>
    <w:p w14:paraId="06D6945A" w14:textId="77777777" w:rsidR="000C637C" w:rsidRDefault="000C637C"/>
    <w:sectPr w:rsidR="000C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7C"/>
    <w:rsid w:val="000C637C"/>
    <w:rsid w:val="00512638"/>
    <w:rsid w:val="00615ADC"/>
    <w:rsid w:val="00E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2323"/>
  <w15:chartTrackingRefBased/>
  <w15:docId w15:val="{65692A6F-BF86-4A20-B006-0F6277F6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S7j7qT0xRAr1gVBb3x5iXkjzgRcikj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KimDung DinhThi</dc:creator>
  <cp:keywords/>
  <dc:description/>
  <cp:lastModifiedBy>KimDung DinhThi</cp:lastModifiedBy>
  <cp:revision>2</cp:revision>
  <dcterms:created xsi:type="dcterms:W3CDTF">2024-01-17T11:34:00Z</dcterms:created>
  <dcterms:modified xsi:type="dcterms:W3CDTF">2024-01-17T11:35:00Z</dcterms:modified>
</cp:coreProperties>
</file>